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7D" w:rsidRPr="00545FA9" w:rsidRDefault="0063247D" w:rsidP="0063247D">
      <w:pPr>
        <w:spacing w:line="276" w:lineRule="auto"/>
        <w:ind w:left="1416"/>
        <w:jc w:val="center"/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84455</wp:posOffset>
            </wp:positionV>
            <wp:extent cx="1216660" cy="695325"/>
            <wp:effectExtent l="0" t="0" r="2540" b="9525"/>
            <wp:wrapNone/>
            <wp:docPr id="1" name="Obrázek 1" descr="FINAL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INALNI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7D" w:rsidRPr="00545FA9" w:rsidRDefault="0063247D" w:rsidP="0063247D">
      <w:pPr>
        <w:spacing w:line="276" w:lineRule="auto"/>
        <w:ind w:left="1416"/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</w:pP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 xml:space="preserve">         Domov seniorů Břeclav, příspěvková organizace, Na Pěšině 2842/13, </w:t>
      </w:r>
    </w:p>
    <w:p w:rsidR="0063247D" w:rsidRDefault="0063247D" w:rsidP="0063247D">
      <w:pPr>
        <w:spacing w:line="276" w:lineRule="auto"/>
        <w:ind w:left="1416"/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</w:pP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 xml:space="preserve">    </w:t>
      </w: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ab/>
      </w: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ab/>
      </w: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ab/>
      </w:r>
      <w:r w:rsidRPr="00545FA9"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  <w:tab/>
        <w:t>690 03 Břeclav</w:t>
      </w:r>
    </w:p>
    <w:p w:rsidR="0063247D" w:rsidRPr="00545FA9" w:rsidRDefault="0063247D" w:rsidP="0063247D">
      <w:pPr>
        <w:spacing w:line="276" w:lineRule="auto"/>
        <w:ind w:left="1416"/>
        <w:rPr>
          <w:rFonts w:ascii="Times New Roman" w:hAnsi="Times New Roman"/>
          <w:i w:val="0"/>
          <w:iCs w:val="0"/>
          <w:sz w:val="22"/>
          <w:szCs w:val="24"/>
          <w:lang w:val="cs-CZ" w:eastAsia="ar-SA" w:bidi="ar-SA"/>
        </w:rPr>
      </w:pPr>
    </w:p>
    <w:p w:rsidR="0063247D" w:rsidRPr="00B0789D" w:rsidRDefault="0063247D" w:rsidP="0063247D">
      <w:pPr>
        <w:spacing w:after="160" w:line="259" w:lineRule="auto"/>
        <w:jc w:val="center"/>
        <w:rPr>
          <w:rFonts w:eastAsia="Calibri" w:cs="Calibri"/>
          <w:b/>
          <w:i w:val="0"/>
          <w:iCs w:val="0"/>
          <w:sz w:val="28"/>
          <w:szCs w:val="28"/>
          <w:u w:val="single"/>
          <w:lang w:val="cs-CZ" w:bidi="ar-SA"/>
        </w:rPr>
      </w:pPr>
      <w:r w:rsidRPr="00B0789D">
        <w:rPr>
          <w:rFonts w:eastAsia="Calibri" w:cs="Calibri"/>
          <w:b/>
          <w:i w:val="0"/>
          <w:iCs w:val="0"/>
          <w:sz w:val="28"/>
          <w:szCs w:val="28"/>
          <w:u w:val="single"/>
          <w:lang w:val="cs-CZ" w:bidi="ar-SA"/>
        </w:rPr>
        <w:t>Životní příběh</w:t>
      </w:r>
    </w:p>
    <w:p w:rsidR="0063247D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Jméno a příjmení: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Kde pracoval(a)?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proofErr w:type="gramStart"/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Koníčky - co</w:t>
      </w:r>
      <w:proofErr w:type="gramEnd"/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měl(a) rád(a), co jej/ji bavilo dříve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, co </w:t>
      </w: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v poslední době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a dalo by se dělat u nás?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Jaká je povaha, co mu/jí vadí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a na co si dát pozor? J</w:t>
      </w: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e věřící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,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máme nabízet bohoslužby</w:t>
      </w: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? 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Má nějaké rituály? Něco, co dělá pravidelně?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Denní režim – vstávání, co dělá během dne, kdy chodí spát apod.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:</w:t>
      </w:r>
      <w:bookmarkStart w:id="0" w:name="_GoBack"/>
      <w:bookmarkEnd w:id="0"/>
    </w:p>
    <w:p w:rsidR="0063247D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Vztah se zvířaty? (z důvodu terapie se zvířaty – pes, koza aj.)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Oblíbené jídlo/jídla?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bookmarkStart w:id="1" w:name="_Hlk859935"/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Jiné informace, které bychom měli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o Vašem blízkém</w:t>
      </w: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 xml:space="preserve"> vědět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:</w:t>
      </w:r>
    </w:p>
    <w:bookmarkEnd w:id="1"/>
    <w:p w:rsidR="0063247D" w:rsidRPr="00440336" w:rsidRDefault="0063247D" w:rsidP="0063247D">
      <w:pPr>
        <w:spacing w:after="160" w:line="259" w:lineRule="auto"/>
        <w:jc w:val="both"/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</w:pPr>
      <w:r w:rsidRPr="00440336"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b/>
          <w:i w:val="0"/>
          <w:iCs w:val="0"/>
          <w:sz w:val="22"/>
          <w:szCs w:val="22"/>
          <w:lang w:val="cs-CZ" w:bidi="ar-SA"/>
        </w:rPr>
        <w:t>………………………………………………</w:t>
      </w:r>
    </w:p>
    <w:p w:rsidR="008150A1" w:rsidRDefault="008150A1"/>
    <w:sectPr w:rsidR="008150A1" w:rsidSect="00965A71">
      <w:headerReference w:type="default" r:id="rId5"/>
      <w:footerReference w:type="default" r:id="rId6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72" w:rsidRDefault="0063247D">
    <w:pPr>
      <w:pStyle w:val="Zpat"/>
      <w:jc w:val="center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>
      <w:rPr>
        <w:lang w:val="cs-CZ"/>
      </w:rPr>
      <w:t>2</w:t>
    </w:r>
    <w:r>
      <w:fldChar w:fldCharType="end"/>
    </w:r>
  </w:p>
  <w:p w:rsidR="002A0572" w:rsidRDefault="0063247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71" w:rsidRDefault="0063247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7D"/>
    <w:rsid w:val="0063247D"/>
    <w:rsid w:val="00641B88"/>
    <w:rsid w:val="008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19B9"/>
  <w15:chartTrackingRefBased/>
  <w15:docId w15:val="{3F801E1F-0BCC-46C5-B314-FFE8D68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47D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2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47D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632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47D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Metodička</dc:creator>
  <cp:keywords/>
  <dc:description/>
  <cp:lastModifiedBy>Metodička</cp:lastModifiedBy>
  <cp:revision>2</cp:revision>
  <dcterms:created xsi:type="dcterms:W3CDTF">2019-03-29T10:20:00Z</dcterms:created>
  <dcterms:modified xsi:type="dcterms:W3CDTF">2019-03-29T10:25:00Z</dcterms:modified>
</cp:coreProperties>
</file>