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33" w:rsidRDefault="00940933"/>
    <w:p w:rsidR="00C56815" w:rsidRDefault="00C56815" w:rsidP="00C56815">
      <w:r w:rsidRPr="00940933">
        <w:rPr>
          <w:b/>
          <w:sz w:val="24"/>
          <w:szCs w:val="24"/>
        </w:rPr>
        <w:t>OBJEDNÁVKA OBĚDŮ NA MĚSÍC:</w:t>
      </w:r>
      <w:r>
        <w:rPr>
          <w:b/>
          <w:sz w:val="24"/>
          <w:szCs w:val="24"/>
        </w:rPr>
        <w:t xml:space="preserve">     </w:t>
      </w:r>
    </w:p>
    <w:p w:rsidR="00940933" w:rsidRPr="00940933" w:rsidRDefault="00D00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JMÉNO:</w:t>
      </w:r>
    </w:p>
    <w:tbl>
      <w:tblPr>
        <w:tblStyle w:val="Mkatabulky"/>
        <w:tblW w:w="4394" w:type="dxa"/>
        <w:tblInd w:w="4928" w:type="dxa"/>
        <w:tblLook w:val="04A0" w:firstRow="1" w:lastRow="0" w:firstColumn="1" w:lastColumn="0" w:noHBand="0" w:noVBand="1"/>
      </w:tblPr>
      <w:tblGrid>
        <w:gridCol w:w="1417"/>
        <w:gridCol w:w="1418"/>
        <w:gridCol w:w="1559"/>
      </w:tblGrid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DEN</w:t>
            </w:r>
          </w:p>
        </w:tc>
        <w:tc>
          <w:tcPr>
            <w:tcW w:w="1418" w:type="dxa"/>
          </w:tcPr>
          <w:p w:rsidR="00935AA6" w:rsidRDefault="00935AA6" w:rsidP="00935A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935AA6" w:rsidRDefault="00935AA6" w:rsidP="00935A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AB7915" w:rsidRDefault="00AB7915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35AA6" w:rsidRPr="00AB7915" w:rsidRDefault="00935AA6" w:rsidP="00D00B8A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Pr="00AB7915" w:rsidRDefault="00935AA6" w:rsidP="00722299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AB7915" w:rsidRDefault="00AB7915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5AA6" w:rsidRPr="00AB7915" w:rsidRDefault="00935AA6" w:rsidP="00D00B8A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Pr="00AB7915" w:rsidRDefault="00935AA6" w:rsidP="00722299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15.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16.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22.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23.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29.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022E81">
        <w:tc>
          <w:tcPr>
            <w:tcW w:w="1417" w:type="dxa"/>
            <w:shd w:val="clear" w:color="auto" w:fill="auto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30.</w:t>
            </w:r>
          </w:p>
        </w:tc>
        <w:tc>
          <w:tcPr>
            <w:tcW w:w="1418" w:type="dxa"/>
            <w:shd w:val="clear" w:color="auto" w:fill="auto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5AA6" w:rsidTr="00935AA6">
        <w:tc>
          <w:tcPr>
            <w:tcW w:w="1417" w:type="dxa"/>
          </w:tcPr>
          <w:p w:rsidR="00935AA6" w:rsidRPr="00924A23" w:rsidRDefault="00935AA6" w:rsidP="00D00B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4A23">
              <w:rPr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:rsidR="00935AA6" w:rsidRDefault="00935AA6" w:rsidP="00D00B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A6" w:rsidRDefault="00935AA6" w:rsidP="007222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C56815" w:rsidRDefault="00C56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</w:p>
    <w:p w:rsidR="00022E81" w:rsidRPr="00940933" w:rsidRDefault="00022E81">
      <w:pPr>
        <w:rPr>
          <w:b/>
          <w:sz w:val="24"/>
          <w:szCs w:val="24"/>
        </w:rPr>
      </w:pPr>
      <w:r>
        <w:rPr>
          <w:b/>
          <w:sz w:val="24"/>
          <w:szCs w:val="24"/>
        </w:rPr>
        <w:t>!!! VYPLNĚNOU OBJEDNÁVKU ODEVZDEJTE PROSÍM ŘIDIČI !!!</w:t>
      </w:r>
      <w:bookmarkStart w:id="0" w:name="_GoBack"/>
      <w:bookmarkEnd w:id="0"/>
    </w:p>
    <w:sectPr w:rsidR="00022E81" w:rsidRPr="00940933" w:rsidSect="0004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933"/>
    <w:rsid w:val="00022E81"/>
    <w:rsid w:val="00041521"/>
    <w:rsid w:val="00052CAA"/>
    <w:rsid w:val="00924A23"/>
    <w:rsid w:val="00935AA6"/>
    <w:rsid w:val="00940933"/>
    <w:rsid w:val="00AB7915"/>
    <w:rsid w:val="00B9381A"/>
    <w:rsid w:val="00C56815"/>
    <w:rsid w:val="00C8771B"/>
    <w:rsid w:val="00D00B8A"/>
    <w:rsid w:val="00D47787"/>
    <w:rsid w:val="00D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F329-E9FD-4BA7-BFCF-FE20ED20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j.krizova</dc:creator>
  <cp:lastModifiedBy>Jana Veverková</cp:lastModifiedBy>
  <cp:revision>8</cp:revision>
  <cp:lastPrinted>2020-07-21T05:55:00Z</cp:lastPrinted>
  <dcterms:created xsi:type="dcterms:W3CDTF">2019-08-29T07:00:00Z</dcterms:created>
  <dcterms:modified xsi:type="dcterms:W3CDTF">2020-07-21T07:34:00Z</dcterms:modified>
</cp:coreProperties>
</file>